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4838" w14:textId="77777777" w:rsidR="005D4910" w:rsidRPr="006719E6" w:rsidRDefault="005D4910" w:rsidP="005D4910">
      <w:pPr>
        <w:pStyle w:val="a5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20/04-06/1</w:t>
      </w:r>
    </w:p>
    <w:p w14:paraId="056B7BFE" w14:textId="77777777" w:rsidR="005D4910" w:rsidRPr="006719E6" w:rsidRDefault="005D4910" w:rsidP="005D491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780651E" w14:textId="77777777" w:rsidR="005D4910" w:rsidRPr="006719E6" w:rsidRDefault="005D4910" w:rsidP="005D4910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p w14:paraId="63B3D8F5" w14:textId="77777777" w:rsidR="005D4910" w:rsidRPr="006719E6" w:rsidRDefault="005D4910" w:rsidP="005D4910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5D4910" w:rsidRPr="001C40C1" w14:paraId="7004204A" w14:textId="77777777" w:rsidTr="004B7C4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1D87" w14:textId="77777777" w:rsidR="005D4910" w:rsidRPr="001C40C1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7473" w14:textId="77777777" w:rsidR="005D4910" w:rsidRPr="001C40C1" w:rsidRDefault="005D4910" w:rsidP="004B7C4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«06» апреля 2020 г.</w:t>
            </w:r>
          </w:p>
        </w:tc>
      </w:tr>
    </w:tbl>
    <w:p w14:paraId="69579FC8" w14:textId="77777777" w:rsidR="005D4910" w:rsidRPr="006719E6" w:rsidRDefault="005D4910" w:rsidP="005D491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6199A0E2" w14:textId="77777777" w:rsidR="005D4910" w:rsidRPr="006719E6" w:rsidRDefault="005D4910" w:rsidP="005D491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DBDE726" w14:textId="77777777" w:rsidR="005D4910" w:rsidRPr="006719E6" w:rsidRDefault="005D4910" w:rsidP="005D4910">
      <w:pPr>
        <w:pStyle w:val="a5"/>
        <w:jc w:val="center"/>
        <w:rPr>
          <w:rFonts w:ascii="Times New Roman" w:eastAsia="Times New Roman" w:hAnsi="Times New Roman"/>
          <w:sz w:val="20"/>
          <w:szCs w:val="20"/>
        </w:rPr>
      </w:pPr>
    </w:p>
    <w:p w14:paraId="59598FF8" w14:textId="77777777" w:rsidR="005D4910" w:rsidRDefault="005D4910" w:rsidP="005D491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BF4FDE6" w14:textId="77777777" w:rsidR="005D4910" w:rsidRPr="00142792" w:rsidRDefault="005D4910" w:rsidP="005D4910">
      <w:pPr>
        <w:jc w:val="both"/>
        <w:rPr>
          <w:sz w:val="20"/>
          <w:szCs w:val="20"/>
        </w:rPr>
      </w:pPr>
    </w:p>
    <w:p w14:paraId="60BD5478" w14:textId="77777777" w:rsidR="005D4910" w:rsidRPr="00E72466" w:rsidRDefault="005D4910" w:rsidP="005D4910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5A5E595B" w14:textId="77777777" w:rsidR="005D4910" w:rsidRDefault="005D4910" w:rsidP="005D4910">
      <w:pPr>
        <w:pStyle w:val="a5"/>
        <w:rPr>
          <w:rFonts w:ascii="Times New Roman" w:hAnsi="Times New Roman"/>
          <w:sz w:val="20"/>
          <w:szCs w:val="20"/>
        </w:rPr>
      </w:pPr>
    </w:p>
    <w:p w14:paraId="7096E91F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87A4E22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5D4910" w:rsidRPr="006719E6" w14:paraId="241623F4" w14:textId="77777777" w:rsidTr="004B7C46">
        <w:tc>
          <w:tcPr>
            <w:tcW w:w="10314" w:type="dxa"/>
            <w:shd w:val="clear" w:color="auto" w:fill="auto"/>
          </w:tcPr>
          <w:p w14:paraId="37146291" w14:textId="77777777" w:rsidR="005D4910" w:rsidRPr="006719E6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D4910" w:rsidRPr="006719E6" w14:paraId="174A33EF" w14:textId="77777777" w:rsidTr="004B7C46">
        <w:tc>
          <w:tcPr>
            <w:tcW w:w="10314" w:type="dxa"/>
            <w:shd w:val="clear" w:color="auto" w:fill="auto"/>
          </w:tcPr>
          <w:p w14:paraId="006E01DD" w14:textId="77777777" w:rsidR="005D4910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5D4910" w:rsidRPr="006719E6" w14:paraId="4F10D0F0" w14:textId="77777777" w:rsidTr="004B7C46">
        <w:tc>
          <w:tcPr>
            <w:tcW w:w="10314" w:type="dxa"/>
            <w:shd w:val="clear" w:color="auto" w:fill="auto"/>
          </w:tcPr>
          <w:p w14:paraId="14B71798" w14:textId="77777777" w:rsidR="005D4910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5D4910" w:rsidRPr="006719E6" w14:paraId="67277B9C" w14:textId="77777777" w:rsidTr="004B7C46">
        <w:tc>
          <w:tcPr>
            <w:tcW w:w="10314" w:type="dxa"/>
            <w:shd w:val="clear" w:color="auto" w:fill="auto"/>
          </w:tcPr>
          <w:p w14:paraId="532C578C" w14:textId="77777777" w:rsidR="005D4910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5D4910" w:rsidRPr="006719E6" w14:paraId="448B2C08" w14:textId="77777777" w:rsidTr="004B7C46">
        <w:tc>
          <w:tcPr>
            <w:tcW w:w="10314" w:type="dxa"/>
            <w:shd w:val="clear" w:color="auto" w:fill="auto"/>
          </w:tcPr>
          <w:p w14:paraId="70BE0322" w14:textId="77777777" w:rsidR="005D4910" w:rsidRDefault="005D4910" w:rsidP="004B7C4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A251256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</w:p>
    <w:p w14:paraId="6B3D4881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9135FD8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750B95C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EE3DABC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64B2FBF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7376DF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1A4239A" w14:textId="77777777" w:rsidR="005D4910" w:rsidRPr="006719E6" w:rsidRDefault="005D4910" w:rsidP="005D4910">
      <w:pPr>
        <w:pStyle w:val="a5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0F69593" w14:textId="77777777" w:rsidR="005D4910" w:rsidRPr="006719E6" w:rsidRDefault="005D4910" w:rsidP="005D4910">
      <w:pPr>
        <w:spacing w:line="288" w:lineRule="auto"/>
        <w:ind w:firstLine="709"/>
        <w:jc w:val="both"/>
        <w:rPr>
          <w:sz w:val="20"/>
          <w:szCs w:val="20"/>
        </w:rPr>
      </w:pPr>
    </w:p>
    <w:p w14:paraId="1ED4FEF2" w14:textId="77777777" w:rsidR="005D4910" w:rsidRPr="006719E6" w:rsidRDefault="005D4910" w:rsidP="005D491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C455BE2" w14:textId="77777777" w:rsidR="005D4910" w:rsidRPr="005D4910" w:rsidRDefault="005D4910" w:rsidP="005D4910">
      <w:pPr>
        <w:pStyle w:val="a4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BE2E25D" w14:textId="77777777" w:rsidR="005D4910" w:rsidRDefault="005D4910" w:rsidP="005D4910">
      <w:pPr>
        <w:pStyle w:val="a4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D5F63">
        <w:rPr>
          <w:sz w:val="20"/>
          <w:szCs w:val="20"/>
        </w:rPr>
        <w:t>1. Принятие решения о внесении изменений в реестр членов Ассоциации.</w:t>
      </w:r>
    </w:p>
    <w:p w14:paraId="0A12EDF8" w14:textId="77777777" w:rsidR="005D4910" w:rsidRPr="00731CEE" w:rsidRDefault="005D4910" w:rsidP="005D4910">
      <w:pPr>
        <w:pStyle w:val="a4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31CEE">
        <w:rPr>
          <w:sz w:val="20"/>
          <w:szCs w:val="20"/>
        </w:rPr>
        <w:t xml:space="preserve">2. </w:t>
      </w:r>
      <w:r w:rsidRPr="00731CEE">
        <w:rPr>
          <w:rFonts w:eastAsia="Times New Roman"/>
          <w:color w:val="000000"/>
          <w:sz w:val="20"/>
          <w:szCs w:val="20"/>
        </w:rPr>
        <w:t>О внесении дополнительного вида экономической деятельности Ассоциации</w:t>
      </w:r>
    </w:p>
    <w:p w14:paraId="133FF0F4" w14:textId="77777777" w:rsidR="005D4910" w:rsidRPr="00FD5F63" w:rsidRDefault="005D4910" w:rsidP="005D4910">
      <w:pPr>
        <w:pStyle w:val="a4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Pr="00FD5F63">
        <w:rPr>
          <w:sz w:val="20"/>
          <w:szCs w:val="20"/>
        </w:rPr>
        <w:t>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170B7A6A" w14:textId="77777777" w:rsidR="005D4910" w:rsidRPr="006719E6" w:rsidRDefault="005D4910" w:rsidP="005D491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E63E9B5" w14:textId="77777777" w:rsidR="005D4910" w:rsidRPr="006719E6" w:rsidRDefault="005D4910" w:rsidP="005D4910">
      <w:pPr>
        <w:rPr>
          <w:sz w:val="20"/>
          <w:szCs w:val="20"/>
        </w:rPr>
      </w:pPr>
    </w:p>
    <w:p w14:paraId="4A099D3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6DE24137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1BECD830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82E70F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8B1AC05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3211D4D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86DD284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</w:t>
      </w:r>
      <w:r>
        <w:rPr>
          <w:sz w:val="20"/>
          <w:szCs w:val="20"/>
        </w:rPr>
        <w:lastRenderedPageBreak/>
        <w:t>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4831C6A1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389DDC90" w14:textId="77777777" w:rsidR="005D4910" w:rsidRDefault="005D4910" w:rsidP="005D4910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СЛУШАЛИ ПО ВТОРОМУ ВОПРОСУ ПОВЕСТКИ ДНЯ: </w:t>
      </w:r>
      <w:r>
        <w:rPr>
          <w:color w:val="000000"/>
          <w:sz w:val="22"/>
          <w:szCs w:val="22"/>
        </w:rPr>
        <w:t>О внесении дополнительного вида экономической деятельности Ассоциации</w:t>
      </w:r>
    </w:p>
    <w:p w14:paraId="1B23647F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7D309F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6333568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594B257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48AB276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</w:t>
      </w:r>
      <w:r>
        <w:rPr>
          <w:color w:val="000000"/>
          <w:sz w:val="22"/>
          <w:szCs w:val="22"/>
        </w:rPr>
        <w:t>Внести дополнительный вид экономической деятельности Ассоциации 71.20.8 -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Сертификация продукции, услуг и организаций.</w:t>
      </w:r>
    </w:p>
    <w:p w14:paraId="27ED2033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4EF91B5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5D4910" w:rsidRPr="00D106C1" w14:paraId="1E33A5D9" w14:textId="77777777" w:rsidTr="004B7C46">
        <w:trPr>
          <w:cantSplit/>
        </w:trPr>
        <w:tc>
          <w:tcPr>
            <w:tcW w:w="324" w:type="pct"/>
            <w:shd w:val="clear" w:color="auto" w:fill="auto"/>
          </w:tcPr>
          <w:p w14:paraId="459BD2FE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</w:tcPr>
          <w:p w14:paraId="05FA3F0E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C51BB53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68C44AF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ОГРН (ОГРНИП)</w:t>
            </w:r>
          </w:p>
        </w:tc>
      </w:tr>
      <w:tr w:rsidR="005D4910" w:rsidRPr="00D106C1" w14:paraId="1AD45421" w14:textId="77777777" w:rsidTr="004B7C46">
        <w:tc>
          <w:tcPr>
            <w:tcW w:w="324" w:type="pct"/>
            <w:shd w:val="clear" w:color="auto" w:fill="auto"/>
          </w:tcPr>
          <w:p w14:paraId="3E6E391E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</w:tcPr>
          <w:p w14:paraId="25921216" w14:textId="77777777" w:rsidR="005D4910" w:rsidRPr="00D106C1" w:rsidRDefault="005D4910" w:rsidP="004B7C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1000" w:type="pct"/>
            <w:shd w:val="clear" w:color="auto" w:fill="auto"/>
          </w:tcPr>
          <w:p w14:paraId="6FCC95D4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5406592170</w:t>
            </w:r>
          </w:p>
        </w:tc>
        <w:tc>
          <w:tcPr>
            <w:tcW w:w="1000" w:type="pct"/>
            <w:shd w:val="clear" w:color="auto" w:fill="auto"/>
          </w:tcPr>
          <w:p w14:paraId="169CDCEE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1155476100075</w:t>
            </w:r>
          </w:p>
        </w:tc>
      </w:tr>
    </w:tbl>
    <w:p w14:paraId="5EAC3C45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0910B72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770C8D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CD6A5D2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1A43378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5D4910" w:rsidRPr="00D106C1" w14:paraId="29ABB71C" w14:textId="77777777" w:rsidTr="004B7C46">
        <w:trPr>
          <w:cantSplit/>
        </w:trPr>
        <w:tc>
          <w:tcPr>
            <w:tcW w:w="324" w:type="pct"/>
            <w:shd w:val="clear" w:color="auto" w:fill="auto"/>
          </w:tcPr>
          <w:p w14:paraId="535755B0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</w:tcPr>
          <w:p w14:paraId="587F2BA2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1B9D8DE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1C18F84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ОГРН (ОГРНИП)</w:t>
            </w:r>
          </w:p>
        </w:tc>
      </w:tr>
      <w:tr w:rsidR="005D4910" w:rsidRPr="00D106C1" w14:paraId="2D0B3354" w14:textId="77777777" w:rsidTr="004B7C46">
        <w:tc>
          <w:tcPr>
            <w:tcW w:w="324" w:type="pct"/>
            <w:shd w:val="clear" w:color="auto" w:fill="auto"/>
          </w:tcPr>
          <w:p w14:paraId="3B9C8643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</w:tcPr>
          <w:p w14:paraId="7ED7910D" w14:textId="77777777" w:rsidR="005D4910" w:rsidRPr="00D106C1" w:rsidRDefault="005D4910" w:rsidP="004B7C4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1000" w:type="pct"/>
            <w:shd w:val="clear" w:color="auto" w:fill="auto"/>
          </w:tcPr>
          <w:p w14:paraId="2EE4A253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5406592170</w:t>
            </w:r>
          </w:p>
        </w:tc>
        <w:tc>
          <w:tcPr>
            <w:tcW w:w="1000" w:type="pct"/>
            <w:shd w:val="clear" w:color="auto" w:fill="auto"/>
          </w:tcPr>
          <w:p w14:paraId="143414B6" w14:textId="77777777" w:rsidR="005D4910" w:rsidRPr="00D106C1" w:rsidRDefault="005D4910" w:rsidP="004B7C4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106C1">
              <w:rPr>
                <w:sz w:val="20"/>
                <w:szCs w:val="20"/>
              </w:rPr>
              <w:t>1155476100075</w:t>
            </w:r>
          </w:p>
        </w:tc>
      </w:tr>
    </w:tbl>
    <w:p w14:paraId="21BCF39C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68DA7632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1FF543CB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F367E3E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0895CC8B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5D4B6ED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7C7A9868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0635C6CB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8181AB5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2FC57E1A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68377F2" w14:textId="77777777" w:rsidR="005D4910" w:rsidRPr="00FD5F63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3C9D6A36" w14:textId="77777777" w:rsidR="005D4910" w:rsidRDefault="005D4910" w:rsidP="005D4910">
      <w:pPr>
        <w:spacing w:line="288" w:lineRule="auto"/>
        <w:jc w:val="both"/>
        <w:rPr>
          <w:sz w:val="20"/>
          <w:szCs w:val="20"/>
        </w:rPr>
      </w:pPr>
    </w:p>
    <w:p w14:paraId="7E0077A6" w14:textId="77777777" w:rsidR="005D4910" w:rsidRDefault="005D4910" w:rsidP="005D4910">
      <w:pPr>
        <w:pStyle w:val="a4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5D4910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72FB19EE" w14:textId="77777777" w:rsidR="005D4910" w:rsidRPr="009A71E1" w:rsidRDefault="005D4910" w:rsidP="005D491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20/04-06/1</w:t>
      </w:r>
    </w:p>
    <w:p w14:paraId="261EBEC4" w14:textId="77777777" w:rsidR="005D4910" w:rsidRPr="009A71E1" w:rsidRDefault="005D4910" w:rsidP="005D491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5D4910" w:rsidRPr="009A71E1" w14:paraId="1CC2C837" w14:textId="77777777" w:rsidTr="004B7C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9300F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489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47161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E6644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F1E1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D20E6" w14:textId="77777777" w:rsidR="005D4910" w:rsidRPr="009A71E1" w:rsidRDefault="005D4910" w:rsidP="004B7C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16D" w14:textId="77777777" w:rsidR="005D4910" w:rsidRPr="009A71E1" w:rsidRDefault="005D4910" w:rsidP="004B7C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7A5C3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F0AB9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B2FBA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D4910" w:rsidRPr="009A71E1" w14:paraId="48867A20" w14:textId="77777777" w:rsidTr="004B7C4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10E" w14:textId="77777777" w:rsidR="005D4910" w:rsidRPr="00C87C75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671" w14:textId="77777777" w:rsidR="005D4910" w:rsidRPr="009A71E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86B65F" w14:textId="77777777" w:rsidR="005D4910" w:rsidRPr="009A71E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0F32A1" w14:textId="77777777" w:rsidR="005D4910" w:rsidRPr="009A71E1" w:rsidRDefault="005D4910" w:rsidP="004B7C4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558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63D960E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5CB1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8B1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179" w14:textId="77777777" w:rsidR="005D4910" w:rsidRPr="00FD1C3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BD017C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5B5" w14:textId="77777777" w:rsidR="005D4910" w:rsidRPr="009A71E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B6C" w14:textId="77777777" w:rsidR="005D4910" w:rsidRPr="009A71E1" w:rsidRDefault="005D4910" w:rsidP="004B7C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979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304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2CD" w14:textId="77777777" w:rsidR="005D4910" w:rsidRPr="009A71E1" w:rsidRDefault="005D4910" w:rsidP="004B7C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DDA" w14:textId="77777777" w:rsidR="005D4910" w:rsidRPr="009A71E1" w:rsidRDefault="005D4910" w:rsidP="004B7C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3B2" w14:textId="77777777" w:rsidR="005D4910" w:rsidRPr="009A71E1" w:rsidRDefault="005D4910" w:rsidP="004B7C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02C9" w14:textId="77777777" w:rsidR="005D4910" w:rsidRPr="009A71E1" w:rsidRDefault="005D4910" w:rsidP="004B7C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208" w14:textId="77777777" w:rsidR="005D4910" w:rsidRPr="009A71E1" w:rsidRDefault="005D4910" w:rsidP="004B7C4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DCC" w14:textId="77777777" w:rsidR="005D4910" w:rsidRPr="009A71E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D4910" w:rsidRPr="009A71E1" w14:paraId="3F9B3464" w14:textId="77777777" w:rsidTr="004B7C4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EE3F" w14:textId="77777777" w:rsidR="005D4910" w:rsidRPr="00C87C75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CF" w14:textId="77777777" w:rsidR="005D4910" w:rsidRPr="009A71E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«Сибирская ремонтно-строительная компания»/ООО «СибРСК»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3C1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5401176480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7FFD" w14:textId="77777777" w:rsidR="005D4910" w:rsidRPr="00FD1C31" w:rsidRDefault="005D4910" w:rsidP="004B7C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1025400516536 от 14.03.2001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D8B" w14:textId="77777777" w:rsidR="005D4910" w:rsidRPr="009A71E1" w:rsidRDefault="005D4910" w:rsidP="004B7C4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07.02.2020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C8E" w14:textId="77777777" w:rsidR="005D4910" w:rsidRPr="00FD1C3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Бархотов Павел </w:t>
            </w:r>
            <w:r>
              <w:rPr>
                <w:spacing w:val="-6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9C3" w14:textId="77777777" w:rsidR="005D4910" w:rsidRPr="00FD1C31" w:rsidRDefault="005D4910" w:rsidP="004B7C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Декабристов, д. 92,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6DD5" w14:textId="77777777" w:rsidR="005D4910" w:rsidRPr="009A71E1" w:rsidRDefault="005D4910" w:rsidP="004B7C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(383)266-16-69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01" w14:textId="77777777" w:rsidR="005D4910" w:rsidRPr="00FD1C3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265" w14:textId="77777777" w:rsidR="005D4910" w:rsidRPr="00FD1C3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A33" w14:textId="77777777" w:rsidR="005D4910" w:rsidRPr="00FD1C31" w:rsidRDefault="005D4910" w:rsidP="004B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399" w14:textId="77777777" w:rsidR="005D4910" w:rsidRPr="00FD1C31" w:rsidRDefault="005D4910" w:rsidP="004B7C4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97B" w14:textId="77777777" w:rsidR="005D4910" w:rsidRPr="00FD1C31" w:rsidRDefault="005D4910" w:rsidP="004B7C4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A6AB" w14:textId="77777777" w:rsidR="005D4910" w:rsidRPr="00FD1C31" w:rsidRDefault="005D4910" w:rsidP="004B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694" w14:textId="77777777" w:rsidR="005D4910" w:rsidRPr="00FD1C31" w:rsidRDefault="005D4910" w:rsidP="004B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80B" w14:textId="77777777" w:rsidR="005D4910" w:rsidRPr="00FD1C31" w:rsidRDefault="005D4910" w:rsidP="004B7C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035A45D" w14:textId="77777777" w:rsidR="005D4910" w:rsidRPr="009A71E1" w:rsidRDefault="005D4910" w:rsidP="005D4910">
      <w:pPr>
        <w:ind w:firstLine="708"/>
        <w:jc w:val="both"/>
        <w:rPr>
          <w:sz w:val="20"/>
          <w:szCs w:val="20"/>
        </w:rPr>
      </w:pPr>
    </w:p>
    <w:p w14:paraId="64EF5AED" w14:textId="77777777" w:rsidR="005D4910" w:rsidRDefault="005D4910" w:rsidP="005D4910">
      <w:pPr>
        <w:ind w:firstLine="708"/>
        <w:jc w:val="both"/>
        <w:rPr>
          <w:sz w:val="20"/>
          <w:szCs w:val="20"/>
        </w:rPr>
      </w:pPr>
    </w:p>
    <w:p w14:paraId="4D801974" w14:textId="77777777" w:rsidR="005D4910" w:rsidRPr="009A71E1" w:rsidRDefault="005D4910" w:rsidP="005D4910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14:paraId="465D4B6F" w14:textId="77777777" w:rsidR="005D4910" w:rsidRPr="009A71E1" w:rsidRDefault="005D4910" w:rsidP="005D4910">
      <w:pPr>
        <w:ind w:firstLine="708"/>
        <w:rPr>
          <w:sz w:val="20"/>
          <w:szCs w:val="20"/>
        </w:rPr>
      </w:pPr>
    </w:p>
    <w:p w14:paraId="0423C86E" w14:textId="77777777" w:rsidR="005D4910" w:rsidRPr="005734EA" w:rsidRDefault="005D4910" w:rsidP="005D4910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2A5F7899" w14:textId="066FDC06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10"/>
    <w:rsid w:val="004C3788"/>
    <w:rsid w:val="005D491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4195"/>
  <w15:chartTrackingRefBased/>
  <w15:docId w15:val="{FDAF3728-939F-4BD5-A3C1-415ABC2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9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1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5D4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5D4910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5D4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2020-04-06T09:45:00Z</dcterms:created>
  <dcterms:modified xsi:type="dcterms:W3CDTF">2020-04-06T09:45:00Z</dcterms:modified>
</cp:coreProperties>
</file>